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0CCB" w14:textId="4481CEE0" w:rsidR="00F81D08" w:rsidRPr="00D152FA" w:rsidRDefault="008942EB" w:rsidP="00D152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Topic Overview </w:t>
      </w:r>
      <w:r w:rsidR="005D5E27">
        <w:rPr>
          <w:rFonts w:ascii="Comic Sans MS" w:hAnsi="Comic Sans MS"/>
          <w:b/>
          <w:sz w:val="32"/>
          <w:szCs w:val="32"/>
        </w:rPr>
        <w:t>Nursery</w:t>
      </w:r>
      <w:r>
        <w:rPr>
          <w:rFonts w:ascii="Comic Sans MS" w:hAnsi="Comic Sans MS"/>
          <w:b/>
          <w:sz w:val="32"/>
          <w:szCs w:val="32"/>
        </w:rPr>
        <w:t xml:space="preserve"> 20</w:t>
      </w:r>
      <w:r w:rsidR="00AA0F8B">
        <w:rPr>
          <w:rFonts w:ascii="Comic Sans MS" w:hAnsi="Comic Sans MS"/>
          <w:b/>
          <w:sz w:val="32"/>
          <w:szCs w:val="32"/>
        </w:rPr>
        <w:t>2</w:t>
      </w:r>
      <w:r w:rsidR="00C95018">
        <w:rPr>
          <w:rFonts w:ascii="Comic Sans MS" w:hAnsi="Comic Sans MS"/>
          <w:b/>
          <w:sz w:val="32"/>
          <w:szCs w:val="32"/>
        </w:rPr>
        <w:t>4</w:t>
      </w:r>
      <w:r>
        <w:rPr>
          <w:rFonts w:ascii="Comic Sans MS" w:hAnsi="Comic Sans MS"/>
          <w:b/>
          <w:sz w:val="32"/>
          <w:szCs w:val="32"/>
        </w:rPr>
        <w:t>-202</w:t>
      </w:r>
      <w:r w:rsidR="00C95018">
        <w:rPr>
          <w:rFonts w:ascii="Comic Sans MS" w:hAnsi="Comic Sans MS"/>
          <w:b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margin" w:tblpX="-459" w:tblpY="9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2438"/>
        <w:gridCol w:w="1956"/>
        <w:gridCol w:w="2268"/>
        <w:gridCol w:w="2380"/>
        <w:gridCol w:w="2439"/>
        <w:gridCol w:w="2127"/>
      </w:tblGrid>
      <w:tr w:rsidR="00DD1CD6" w:rsidRPr="00D152FA" w14:paraId="09E94954" w14:textId="77777777" w:rsidTr="00152900">
        <w:tc>
          <w:tcPr>
            <w:tcW w:w="1555" w:type="dxa"/>
          </w:tcPr>
          <w:p w14:paraId="225E9839" w14:textId="77777777" w:rsidR="008942EB" w:rsidRPr="00D152FA" w:rsidRDefault="008942EB" w:rsidP="005D5E2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38" w:type="dxa"/>
          </w:tcPr>
          <w:p w14:paraId="22027955" w14:textId="77777777" w:rsidR="008942EB" w:rsidRPr="00D152FA" w:rsidRDefault="008942EB" w:rsidP="005D5E27">
            <w:pPr>
              <w:jc w:val="center"/>
              <w:rPr>
                <w:rFonts w:ascii="Comic Sans MS" w:hAnsi="Comic Sans MS"/>
                <w:b/>
              </w:rPr>
            </w:pPr>
            <w:r w:rsidRPr="00D152FA"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1956" w:type="dxa"/>
          </w:tcPr>
          <w:p w14:paraId="53F57550" w14:textId="77777777" w:rsidR="008942EB" w:rsidRPr="00D152FA" w:rsidRDefault="008942EB" w:rsidP="005D5E27">
            <w:pPr>
              <w:jc w:val="center"/>
              <w:rPr>
                <w:rFonts w:ascii="Comic Sans MS" w:hAnsi="Comic Sans MS"/>
                <w:b/>
              </w:rPr>
            </w:pPr>
            <w:r w:rsidRPr="00D152FA"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268" w:type="dxa"/>
          </w:tcPr>
          <w:p w14:paraId="0AA26A30" w14:textId="77777777" w:rsidR="008942EB" w:rsidRPr="00D152FA" w:rsidRDefault="008942EB" w:rsidP="005D5E27">
            <w:pPr>
              <w:jc w:val="center"/>
              <w:rPr>
                <w:rFonts w:ascii="Comic Sans MS" w:hAnsi="Comic Sans MS"/>
                <w:b/>
              </w:rPr>
            </w:pPr>
            <w:r w:rsidRPr="00D152FA"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380" w:type="dxa"/>
          </w:tcPr>
          <w:p w14:paraId="13D06B0A" w14:textId="77777777" w:rsidR="008942EB" w:rsidRPr="00D152FA" w:rsidRDefault="008942EB" w:rsidP="005D5E27">
            <w:pPr>
              <w:jc w:val="center"/>
              <w:rPr>
                <w:rFonts w:ascii="Comic Sans MS" w:hAnsi="Comic Sans MS"/>
                <w:b/>
              </w:rPr>
            </w:pPr>
            <w:r w:rsidRPr="00D152FA"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439" w:type="dxa"/>
          </w:tcPr>
          <w:p w14:paraId="3DA70991" w14:textId="77777777" w:rsidR="008942EB" w:rsidRPr="00D152FA" w:rsidRDefault="008942EB" w:rsidP="005D5E27">
            <w:pPr>
              <w:jc w:val="center"/>
              <w:rPr>
                <w:rFonts w:ascii="Comic Sans MS" w:hAnsi="Comic Sans MS"/>
                <w:b/>
              </w:rPr>
            </w:pPr>
            <w:r w:rsidRPr="00D152FA"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127" w:type="dxa"/>
          </w:tcPr>
          <w:p w14:paraId="4C26DC96" w14:textId="77777777" w:rsidR="008942EB" w:rsidRPr="00D152FA" w:rsidRDefault="008942EB" w:rsidP="005D5E27">
            <w:pPr>
              <w:jc w:val="center"/>
              <w:rPr>
                <w:rFonts w:ascii="Comic Sans MS" w:hAnsi="Comic Sans MS"/>
                <w:b/>
              </w:rPr>
            </w:pPr>
            <w:r w:rsidRPr="00D152FA">
              <w:rPr>
                <w:rFonts w:ascii="Comic Sans MS" w:hAnsi="Comic Sans MS"/>
                <w:b/>
              </w:rPr>
              <w:t>Summer 2</w:t>
            </w:r>
          </w:p>
        </w:tc>
      </w:tr>
      <w:tr w:rsidR="00DD1CD6" w:rsidRPr="00D152FA" w14:paraId="2F1631E1" w14:textId="77777777" w:rsidTr="00152900">
        <w:trPr>
          <w:trHeight w:val="2798"/>
        </w:trPr>
        <w:tc>
          <w:tcPr>
            <w:tcW w:w="1555" w:type="dxa"/>
          </w:tcPr>
          <w:p w14:paraId="55AEBF08" w14:textId="77777777" w:rsidR="008942EB" w:rsidRPr="00D152FA" w:rsidRDefault="008942EB" w:rsidP="005D5E27">
            <w:pPr>
              <w:jc w:val="center"/>
              <w:rPr>
                <w:rFonts w:ascii="Comic Sans MS" w:hAnsi="Comic Sans MS"/>
                <w:b/>
              </w:rPr>
            </w:pPr>
            <w:r w:rsidRPr="00D152FA">
              <w:rPr>
                <w:rFonts w:ascii="Comic Sans MS" w:hAnsi="Comic Sans MS"/>
                <w:b/>
              </w:rPr>
              <w:t>Teacher Directed Topics</w:t>
            </w:r>
          </w:p>
        </w:tc>
        <w:tc>
          <w:tcPr>
            <w:tcW w:w="2438" w:type="dxa"/>
          </w:tcPr>
          <w:p w14:paraId="5E633CCC" w14:textId="77777777" w:rsidR="00E27516" w:rsidRPr="00C95018" w:rsidRDefault="008942EB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Myself</w:t>
            </w:r>
            <w:r w:rsidR="00E27516" w:rsidRPr="00C9501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7516" w:rsidRPr="00C95018">
              <w:rPr>
                <w:rFonts w:ascii="Comic Sans MS" w:hAnsi="Comic Sans MS"/>
                <w:sz w:val="20"/>
                <w:szCs w:val="20"/>
                <w:highlight w:val="yellow"/>
              </w:rPr>
              <w:t>(Chronology/</w:t>
            </w:r>
          </w:p>
          <w:p w14:paraId="2BE3737E" w14:textId="5C7C94F1" w:rsidR="008942EB" w:rsidRPr="00C95018" w:rsidRDefault="00E27516" w:rsidP="00E27516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     Continuity    and change)</w:t>
            </w:r>
          </w:p>
          <w:p w14:paraId="2C11374B" w14:textId="77777777" w:rsidR="005D5E27" w:rsidRPr="00C95018" w:rsidRDefault="005D5E27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Season</w:t>
            </w:r>
          </w:p>
          <w:p w14:paraId="4FD27D97" w14:textId="229793E3" w:rsidR="008942EB" w:rsidRPr="00C95018" w:rsidRDefault="005D5E27" w:rsidP="00AF693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Autumn</w:t>
            </w:r>
          </w:p>
          <w:p w14:paraId="14404C79" w14:textId="4831DEFE" w:rsidR="008942EB" w:rsidRPr="00DD1CD6" w:rsidRDefault="008942EB" w:rsidP="00DD1CD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Spooky Celebratio</w:t>
            </w:r>
            <w:r w:rsidR="00DD1CD6">
              <w:rPr>
                <w:rFonts w:ascii="Comic Sans MS" w:hAnsi="Comic Sans MS"/>
                <w:sz w:val="20"/>
                <w:szCs w:val="20"/>
              </w:rPr>
              <w:t>n</w:t>
            </w:r>
          </w:p>
        </w:tc>
        <w:tc>
          <w:tcPr>
            <w:tcW w:w="1956" w:type="dxa"/>
          </w:tcPr>
          <w:p w14:paraId="1BC5BE27" w14:textId="51F8A6F2" w:rsidR="008942EB" w:rsidRPr="00152900" w:rsidRDefault="008942EB" w:rsidP="0015290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Bonfire night</w:t>
            </w:r>
            <w:r w:rsidR="00152900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152900">
              <w:rPr>
                <w:rFonts w:ascii="Comic Sans MS" w:hAnsi="Comic Sans MS"/>
                <w:sz w:val="20"/>
                <w:szCs w:val="20"/>
              </w:rPr>
              <w:t>Fireworks</w:t>
            </w:r>
          </w:p>
          <w:p w14:paraId="0C1CA9A0" w14:textId="77777777" w:rsidR="008942EB" w:rsidRPr="00C95018" w:rsidRDefault="008942EB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Christmas</w:t>
            </w:r>
          </w:p>
          <w:p w14:paraId="42A4263B" w14:textId="46E145E4" w:rsidR="008942EB" w:rsidRPr="00C95018" w:rsidRDefault="008942EB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The Nativity</w:t>
            </w:r>
            <w:r w:rsidR="00E27516" w:rsidRPr="00C9501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7516" w:rsidRPr="00C95018">
              <w:rPr>
                <w:rFonts w:ascii="Comic Sans MS" w:hAnsi="Comic Sans MS"/>
                <w:sz w:val="20"/>
                <w:szCs w:val="20"/>
                <w:highlight w:val="yellow"/>
              </w:rPr>
              <w:t>(Similarity and differences)</w:t>
            </w:r>
          </w:p>
          <w:p w14:paraId="2E5B8DBC" w14:textId="2D07D5E8" w:rsidR="008942EB" w:rsidRPr="00C95018" w:rsidRDefault="008942EB" w:rsidP="00AF6939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BC15DA" w14:textId="74EE89A5" w:rsidR="00AF6939" w:rsidRPr="00C95018" w:rsidRDefault="00C95018" w:rsidP="00AF693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 Winter</w:t>
            </w:r>
            <w:r w:rsidR="00E27516" w:rsidRPr="00C9501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27516" w:rsidRPr="00C95018">
              <w:rPr>
                <w:rFonts w:ascii="Comic Sans MS" w:hAnsi="Comic Sans MS"/>
                <w:sz w:val="20"/>
                <w:szCs w:val="20"/>
                <w:highlight w:val="yellow"/>
              </w:rPr>
              <w:t>(Similarity and differences)</w:t>
            </w:r>
          </w:p>
          <w:p w14:paraId="14E94DB8" w14:textId="77777777" w:rsidR="008942EB" w:rsidRDefault="004D4318" w:rsidP="00FB7E6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Traditional Tales</w:t>
            </w:r>
            <w:r w:rsidR="00E27516" w:rsidRPr="00C9501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49FDF19" w14:textId="12F5BF55" w:rsidR="00C95018" w:rsidRPr="00DD1CD6" w:rsidRDefault="00C95018" w:rsidP="00DD1CD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Chinese New Year</w:t>
            </w:r>
          </w:p>
        </w:tc>
        <w:tc>
          <w:tcPr>
            <w:tcW w:w="2380" w:type="dxa"/>
          </w:tcPr>
          <w:p w14:paraId="7F248A20" w14:textId="7153349B" w:rsidR="004D4318" w:rsidRPr="00C95018" w:rsidRDefault="004D4318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Animal</w:t>
            </w:r>
            <w:r w:rsidR="00C95018">
              <w:rPr>
                <w:rFonts w:ascii="Comic Sans MS" w:hAnsi="Comic Sans MS"/>
                <w:sz w:val="20"/>
                <w:szCs w:val="20"/>
              </w:rPr>
              <w:t xml:space="preserve">s-Dear </w:t>
            </w:r>
            <w:proofErr w:type="spellStart"/>
            <w:r w:rsidR="00C95018">
              <w:rPr>
                <w:rFonts w:ascii="Comic Sans MS" w:hAnsi="Comic Sans MS"/>
                <w:sz w:val="20"/>
                <w:szCs w:val="20"/>
              </w:rPr>
              <w:t>Zoo</w:t>
            </w:r>
            <w:r w:rsidR="00E27516" w:rsidRPr="00C95018">
              <w:rPr>
                <w:rFonts w:ascii="Comic Sans MS" w:hAnsi="Comic Sans MS"/>
                <w:sz w:val="20"/>
                <w:szCs w:val="20"/>
                <w:highlight w:val="yellow"/>
              </w:rPr>
              <w:t>Continuity</w:t>
            </w:r>
            <w:proofErr w:type="spellEnd"/>
            <w:r w:rsidR="00E27516" w:rsidRPr="00C95018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   and change)</w:t>
            </w:r>
          </w:p>
          <w:p w14:paraId="0B996ABF" w14:textId="77777777" w:rsidR="004D4318" w:rsidRPr="00C95018" w:rsidRDefault="004D4318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Season</w:t>
            </w:r>
          </w:p>
          <w:p w14:paraId="2D4898DF" w14:textId="4DECAC43" w:rsidR="004D4318" w:rsidRPr="00C95018" w:rsidRDefault="004D4318" w:rsidP="00AF693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Spring</w:t>
            </w:r>
          </w:p>
          <w:p w14:paraId="21119C67" w14:textId="515D14AD" w:rsidR="008942EB" w:rsidRPr="00C95018" w:rsidRDefault="004D4318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Easter</w:t>
            </w:r>
          </w:p>
          <w:p w14:paraId="3C2E33E4" w14:textId="62278476" w:rsidR="00710F11" w:rsidRPr="00C95018" w:rsidRDefault="00710F11" w:rsidP="00AF693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3EA9EC5" w14:textId="47A0440D" w:rsidR="00710F11" w:rsidRPr="00C95018" w:rsidRDefault="00710F11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People who help us</w:t>
            </w:r>
            <w:r w:rsidR="00E27516" w:rsidRPr="00C95018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Continuity    and change)</w:t>
            </w:r>
            <w:r w:rsidR="00E27516" w:rsidRPr="00C9501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B739819" w14:textId="77777777" w:rsidR="00E27516" w:rsidRPr="00C95018" w:rsidRDefault="004D4318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C95018">
              <w:rPr>
                <w:rFonts w:ascii="Comic Sans MS" w:hAnsi="Comic Sans MS"/>
                <w:sz w:val="20"/>
                <w:szCs w:val="20"/>
              </w:rPr>
              <w:t xml:space="preserve">Growing </w:t>
            </w:r>
            <w:r w:rsidR="00E27516" w:rsidRPr="00C95018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Continuity</w:t>
            </w:r>
            <w:proofErr w:type="gramEnd"/>
            <w:r w:rsidR="00E27516" w:rsidRPr="00C95018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   and change)</w:t>
            </w:r>
          </w:p>
          <w:p w14:paraId="2F94319C" w14:textId="7F58EDB8" w:rsidR="002C75B5" w:rsidRPr="00C95018" w:rsidRDefault="002C75B5" w:rsidP="00C95018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C06C6E" w14:textId="36EDDA22" w:rsidR="002C75B5" w:rsidRPr="00C95018" w:rsidRDefault="00255289" w:rsidP="00AF693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Seasons</w:t>
            </w:r>
            <w:r w:rsidR="002C75B5" w:rsidRPr="00C95018">
              <w:rPr>
                <w:rFonts w:ascii="Comic Sans MS" w:hAnsi="Comic Sans MS"/>
                <w:sz w:val="20"/>
                <w:szCs w:val="20"/>
              </w:rPr>
              <w:t>-Summer</w:t>
            </w:r>
          </w:p>
          <w:p w14:paraId="3836F307" w14:textId="4FA9E704" w:rsidR="008942EB" w:rsidRPr="00C95018" w:rsidRDefault="00DD1CD6" w:rsidP="00C9501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 Initiated topics TBCPP</w:t>
            </w:r>
          </w:p>
        </w:tc>
      </w:tr>
      <w:tr w:rsidR="00DD1CD6" w:rsidRPr="00D152FA" w14:paraId="12465221" w14:textId="77777777" w:rsidTr="00152900">
        <w:trPr>
          <w:trHeight w:val="966"/>
        </w:trPr>
        <w:tc>
          <w:tcPr>
            <w:tcW w:w="1555" w:type="dxa"/>
          </w:tcPr>
          <w:p w14:paraId="01845285" w14:textId="77777777" w:rsidR="008942EB" w:rsidRPr="00D152FA" w:rsidRDefault="008942EB" w:rsidP="005D5E27">
            <w:pPr>
              <w:jc w:val="center"/>
              <w:rPr>
                <w:rFonts w:ascii="Comic Sans MS" w:hAnsi="Comic Sans MS"/>
                <w:b/>
              </w:rPr>
            </w:pPr>
            <w:r w:rsidRPr="00D152FA">
              <w:rPr>
                <w:rFonts w:ascii="Comic Sans MS" w:hAnsi="Comic Sans MS"/>
                <w:b/>
              </w:rPr>
              <w:t>Child Initiated Topics</w:t>
            </w:r>
          </w:p>
        </w:tc>
        <w:tc>
          <w:tcPr>
            <w:tcW w:w="2438" w:type="dxa"/>
          </w:tcPr>
          <w:p w14:paraId="4C5E5A42" w14:textId="2A0DA611" w:rsidR="00710F11" w:rsidRPr="00C95018" w:rsidRDefault="005D5E27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Child initiated topics-to be confirmed</w:t>
            </w:r>
          </w:p>
        </w:tc>
        <w:tc>
          <w:tcPr>
            <w:tcW w:w="1956" w:type="dxa"/>
          </w:tcPr>
          <w:p w14:paraId="48160761" w14:textId="77777777" w:rsidR="008942EB" w:rsidRPr="00C95018" w:rsidRDefault="008942EB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Child initiated topics – to be confirmed</w:t>
            </w:r>
          </w:p>
          <w:p w14:paraId="5AB97AAE" w14:textId="784D101B" w:rsidR="00255289" w:rsidRPr="00C95018" w:rsidRDefault="00255289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E19534" w14:textId="77777777" w:rsidR="00F57378" w:rsidRPr="00C95018" w:rsidRDefault="00F57378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Child initiated topics – to be confirmed</w:t>
            </w:r>
          </w:p>
          <w:p w14:paraId="18A44F50" w14:textId="797D1C04" w:rsidR="005D5E27" w:rsidRPr="00C95018" w:rsidRDefault="005D5E27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B25AC1B" w14:textId="77777777" w:rsidR="00F57378" w:rsidRPr="00C95018" w:rsidRDefault="00F57378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Child initiated topics – to be confirmed</w:t>
            </w:r>
          </w:p>
          <w:p w14:paraId="72836B54" w14:textId="10FADA23" w:rsidR="008942EB" w:rsidRPr="00C95018" w:rsidRDefault="008942EB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6B9695B" w14:textId="434E8F43" w:rsidR="008942EB" w:rsidRPr="00C95018" w:rsidRDefault="008942EB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Child initiated topics – to be confirmed</w:t>
            </w:r>
          </w:p>
        </w:tc>
        <w:tc>
          <w:tcPr>
            <w:tcW w:w="2127" w:type="dxa"/>
          </w:tcPr>
          <w:p w14:paraId="020B9B02" w14:textId="77777777" w:rsidR="008942EB" w:rsidRPr="00C95018" w:rsidRDefault="008942EB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Child initiated topics – to be confirmed</w:t>
            </w:r>
          </w:p>
        </w:tc>
      </w:tr>
      <w:tr w:rsidR="00DD1CD6" w:rsidRPr="00D152FA" w14:paraId="7D2B4935" w14:textId="77777777" w:rsidTr="00152900">
        <w:trPr>
          <w:trHeight w:val="1571"/>
        </w:trPr>
        <w:tc>
          <w:tcPr>
            <w:tcW w:w="1555" w:type="dxa"/>
          </w:tcPr>
          <w:p w14:paraId="2EC96A86" w14:textId="28E2C309" w:rsidR="008942EB" w:rsidRPr="00D152FA" w:rsidRDefault="008942EB" w:rsidP="005D5E27">
            <w:pPr>
              <w:jc w:val="center"/>
              <w:rPr>
                <w:rFonts w:ascii="Comic Sans MS" w:hAnsi="Comic Sans MS"/>
                <w:b/>
              </w:rPr>
            </w:pPr>
            <w:r w:rsidRPr="00D152FA">
              <w:rPr>
                <w:rFonts w:ascii="Comic Sans MS" w:hAnsi="Comic Sans MS"/>
                <w:b/>
              </w:rPr>
              <w:t>Special Visitors/</w:t>
            </w:r>
            <w:r w:rsidR="00C95018">
              <w:rPr>
                <w:rFonts w:ascii="Comic Sans MS" w:hAnsi="Comic Sans MS"/>
                <w:b/>
              </w:rPr>
              <w:t>Trips</w:t>
            </w:r>
          </w:p>
        </w:tc>
        <w:tc>
          <w:tcPr>
            <w:tcW w:w="2438" w:type="dxa"/>
          </w:tcPr>
          <w:p w14:paraId="770AAFF9" w14:textId="5495A97D" w:rsidR="00C95018" w:rsidRP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Visit Forest School</w:t>
            </w:r>
          </w:p>
        </w:tc>
        <w:tc>
          <w:tcPr>
            <w:tcW w:w="1956" w:type="dxa"/>
          </w:tcPr>
          <w:p w14:paraId="19049E38" w14:textId="4DE3294E" w:rsidR="00AF6939" w:rsidRPr="00C95018" w:rsidRDefault="00C95018" w:rsidP="00C950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Visit Church</w:t>
            </w:r>
          </w:p>
        </w:tc>
        <w:tc>
          <w:tcPr>
            <w:tcW w:w="2268" w:type="dxa"/>
          </w:tcPr>
          <w:p w14:paraId="39EB8350" w14:textId="496EA80E" w:rsidR="00AF6939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Library Trip</w:t>
            </w:r>
          </w:p>
          <w:p w14:paraId="2CF2591C" w14:textId="77777777" w:rsidR="00C95018" w:rsidRP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1368E74" w14:textId="3E3B65D1" w:rsidR="008942EB" w:rsidRPr="00C95018" w:rsidRDefault="008942EB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80" w:type="dxa"/>
          </w:tcPr>
          <w:p w14:paraId="0503D641" w14:textId="7C11A965" w:rsidR="00F57378" w:rsidRPr="00C95018" w:rsidRDefault="00C95018" w:rsidP="00C950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Animals Into School </w:t>
            </w:r>
          </w:p>
        </w:tc>
        <w:tc>
          <w:tcPr>
            <w:tcW w:w="2439" w:type="dxa"/>
          </w:tcPr>
          <w:p w14:paraId="55D8B7F0" w14:textId="3A3D3E68" w:rsidR="008942EB" w:rsidRDefault="00F57378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visitors</w:t>
            </w:r>
            <w:r w:rsidR="00C95018">
              <w:rPr>
                <w:rFonts w:ascii="Comic Sans MS" w:hAnsi="Comic Sans MS"/>
                <w:sz w:val="20"/>
                <w:szCs w:val="20"/>
              </w:rPr>
              <w:t xml:space="preserve"> (Fire fighters, police, Teddy Bears Hospital Visit Nursery</w:t>
            </w:r>
          </w:p>
          <w:p w14:paraId="4CDC482A" w14:textId="5C4BBBFD" w:rsid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Walk Around Local Area</w:t>
            </w:r>
          </w:p>
          <w:p w14:paraId="7F3F347B" w14:textId="511F3763" w:rsidR="00C95018" w:rsidRP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FE9097" w14:textId="71549EC6" w:rsidR="008942EB" w:rsidRPr="00C95018" w:rsidRDefault="005D5E27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End of year celebration</w:t>
            </w:r>
          </w:p>
          <w:p w14:paraId="0DA73770" w14:textId="2F88DB70" w:rsidR="005D5E27" w:rsidRPr="00C95018" w:rsidRDefault="005D5E27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Fun day</w:t>
            </w:r>
            <w:r w:rsidR="00C95018">
              <w:rPr>
                <w:rFonts w:ascii="Comic Sans MS" w:hAnsi="Comic Sans MS"/>
                <w:sz w:val="20"/>
                <w:szCs w:val="20"/>
              </w:rPr>
              <w:t xml:space="preserve"> Kenton Sport Centre</w:t>
            </w:r>
          </w:p>
          <w:p w14:paraId="1B34212B" w14:textId="77777777" w:rsidR="00AF6939" w:rsidRPr="00C95018" w:rsidRDefault="00AF6939" w:rsidP="00AF6939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14:paraId="36CD4DB7" w14:textId="28FF7E30" w:rsidR="00F57378" w:rsidRPr="00C95018" w:rsidRDefault="00F57378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5018" w:rsidRPr="00D152FA" w14:paraId="33C2F9C1" w14:textId="77777777" w:rsidTr="00152900">
        <w:tc>
          <w:tcPr>
            <w:tcW w:w="1555" w:type="dxa"/>
          </w:tcPr>
          <w:p w14:paraId="2013CBF6" w14:textId="6508C387" w:rsidR="00C95018" w:rsidRPr="00D152FA" w:rsidRDefault="00C95018" w:rsidP="005D5E2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Special Events</w:t>
            </w:r>
          </w:p>
        </w:tc>
        <w:tc>
          <w:tcPr>
            <w:tcW w:w="2438" w:type="dxa"/>
          </w:tcPr>
          <w:p w14:paraId="32844DAC" w14:textId="4120C2D6" w:rsidR="00C95018" w:rsidRP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Spooky Day Celebration</w:t>
            </w:r>
          </w:p>
        </w:tc>
        <w:tc>
          <w:tcPr>
            <w:tcW w:w="1956" w:type="dxa"/>
          </w:tcPr>
          <w:p w14:paraId="095BBA88" w14:textId="77777777" w:rsidR="00C95018" w:rsidRPr="00C95018" w:rsidRDefault="00C95018" w:rsidP="00C95018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Curriculum Talk</w:t>
            </w:r>
          </w:p>
          <w:p w14:paraId="1F0FBBA4" w14:textId="77777777" w:rsidR="00C95018" w:rsidRPr="00C95018" w:rsidRDefault="00C95018" w:rsidP="00C95018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Parents Evening</w:t>
            </w:r>
          </w:p>
          <w:p w14:paraId="399E39F3" w14:textId="77777777" w:rsidR="00C95018" w:rsidRPr="00C95018" w:rsidRDefault="00C95018" w:rsidP="00C95018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Christmas Sing Song</w:t>
            </w:r>
          </w:p>
          <w:p w14:paraId="06220209" w14:textId="77777777" w:rsidR="00C95018" w:rsidRPr="00C95018" w:rsidRDefault="00C95018" w:rsidP="00C95018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Christmas Disco and party</w:t>
            </w:r>
          </w:p>
          <w:p w14:paraId="18A486E5" w14:textId="77777777" w:rsidR="00C95018" w:rsidRP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182364" w14:textId="77777777" w:rsid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Phonics Talk Parents</w:t>
            </w:r>
          </w:p>
          <w:p w14:paraId="7735AE45" w14:textId="64465469" w:rsidR="00DD1CD6" w:rsidRDefault="00DD1CD6" w:rsidP="00AF69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Pancake Day (</w:t>
            </w:r>
            <w:r w:rsidRPr="00DD1CD6">
              <w:rPr>
                <w:rFonts w:ascii="Comic Sans MS" w:hAnsi="Comic Sans MS"/>
                <w:sz w:val="20"/>
                <w:szCs w:val="20"/>
                <w:highlight w:val="yellow"/>
              </w:rPr>
              <w:t>similarities and Differences)</w:t>
            </w:r>
          </w:p>
          <w:p w14:paraId="338603F1" w14:textId="77777777" w:rsid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AD7B6A3" w14:textId="7AAB06F2" w:rsidR="00C95018" w:rsidRP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Chinese New Year Celebration</w:t>
            </w:r>
          </w:p>
        </w:tc>
        <w:tc>
          <w:tcPr>
            <w:tcW w:w="2380" w:type="dxa"/>
          </w:tcPr>
          <w:p w14:paraId="43E38E3F" w14:textId="77777777" w:rsidR="00C95018" w:rsidRPr="00C95018" w:rsidRDefault="00C95018" w:rsidP="00C95018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Easter celebration</w:t>
            </w:r>
          </w:p>
          <w:p w14:paraId="0BD4ED18" w14:textId="77777777" w:rsidR="00C95018" w:rsidRPr="00C95018" w:rsidRDefault="00C95018" w:rsidP="00C9501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985BE8" w14:textId="77777777" w:rsidR="00C95018" w:rsidRPr="00C95018" w:rsidRDefault="00C95018" w:rsidP="00C95018">
            <w:pPr>
              <w:rPr>
                <w:rFonts w:ascii="Comic Sans MS" w:hAnsi="Comic Sans MS"/>
                <w:sz w:val="20"/>
                <w:szCs w:val="20"/>
              </w:rPr>
            </w:pPr>
            <w:r w:rsidRPr="00C95018">
              <w:rPr>
                <w:rFonts w:ascii="Comic Sans MS" w:hAnsi="Comic Sans MS"/>
                <w:sz w:val="20"/>
                <w:szCs w:val="20"/>
              </w:rPr>
              <w:t>Parents Evening</w:t>
            </w:r>
          </w:p>
          <w:p w14:paraId="408674F0" w14:textId="77777777" w:rsidR="00C95018" w:rsidRP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141006B" w14:textId="321FCFA0" w:rsidR="00C95018" w:rsidRPr="00C95018" w:rsidRDefault="00152900" w:rsidP="00AF69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Learning through play workshop</w:t>
            </w:r>
          </w:p>
        </w:tc>
        <w:tc>
          <w:tcPr>
            <w:tcW w:w="2127" w:type="dxa"/>
          </w:tcPr>
          <w:p w14:paraId="1FA84B0C" w14:textId="1932DA1A" w:rsidR="00152900" w:rsidRDefault="00152900" w:rsidP="00AF69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Teddy Bears Picnic and reading cafe</w:t>
            </w:r>
          </w:p>
          <w:p w14:paraId="27A17456" w14:textId="77777777" w:rsidR="00152900" w:rsidRDefault="00152900" w:rsidP="00AF693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B9CB8F" w14:textId="1653CB0D" w:rsidR="00C95018" w:rsidRPr="00C95018" w:rsidRDefault="00C95018" w:rsidP="00AF69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Transition</w:t>
            </w:r>
          </w:p>
        </w:tc>
      </w:tr>
    </w:tbl>
    <w:p w14:paraId="7FC84B6E" w14:textId="5103CDCA" w:rsidR="00D152FA" w:rsidRPr="00D152FA" w:rsidRDefault="00E27516" w:rsidP="00D152FA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AA8B5" wp14:editId="20066D70">
                <wp:simplePos x="0" y="0"/>
                <wp:positionH relativeFrom="column">
                  <wp:posOffset>-200025</wp:posOffset>
                </wp:positionH>
                <wp:positionV relativeFrom="paragraph">
                  <wp:posOffset>4995545</wp:posOffset>
                </wp:positionV>
                <wp:extent cx="1590675" cy="476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29969" w14:textId="2EF99F6A" w:rsidR="00E27516" w:rsidRPr="00E27516" w:rsidRDefault="00E275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27516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History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A8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393.35pt;width:125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" fillcolor="white [3201]" strokeweight=".5pt">
                <v:textbox>
                  <w:txbxContent>
                    <w:p w14:paraId="57029969" w14:textId="2EF99F6A" w:rsidR="00E27516" w:rsidRPr="00E27516" w:rsidRDefault="00E27516">
                      <w:pPr>
                        <w:rPr>
                          <w:sz w:val="32"/>
                          <w:szCs w:val="32"/>
                        </w:rPr>
                      </w:pPr>
                      <w:r w:rsidRPr="00E27516">
                        <w:rPr>
                          <w:sz w:val="32"/>
                          <w:szCs w:val="32"/>
                          <w:highlight w:val="yellow"/>
                        </w:rPr>
                        <w:t>History Link</w:t>
                      </w:r>
                    </w:p>
                  </w:txbxContent>
                </v:textbox>
              </v:shape>
            </w:pict>
          </mc:Fallback>
        </mc:AlternateContent>
      </w:r>
    </w:p>
    <w:p w14:paraId="4202AA74" w14:textId="77777777" w:rsidR="00D152FA" w:rsidRDefault="00D152FA"/>
    <w:sectPr w:rsidR="00D152FA" w:rsidSect="00D152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17DD"/>
    <w:multiLevelType w:val="hybridMultilevel"/>
    <w:tmpl w:val="F476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319AA"/>
    <w:multiLevelType w:val="hybridMultilevel"/>
    <w:tmpl w:val="7DFE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176B0"/>
    <w:multiLevelType w:val="hybridMultilevel"/>
    <w:tmpl w:val="357E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47284"/>
    <w:multiLevelType w:val="hybridMultilevel"/>
    <w:tmpl w:val="EF0419C8"/>
    <w:lvl w:ilvl="0" w:tplc="AD623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35285">
    <w:abstractNumId w:val="3"/>
  </w:num>
  <w:num w:numId="2" w16cid:durableId="1940916126">
    <w:abstractNumId w:val="1"/>
  </w:num>
  <w:num w:numId="3" w16cid:durableId="2036416763">
    <w:abstractNumId w:val="0"/>
  </w:num>
  <w:num w:numId="4" w16cid:durableId="1266693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A"/>
    <w:rsid w:val="00035CA9"/>
    <w:rsid w:val="00152900"/>
    <w:rsid w:val="00255289"/>
    <w:rsid w:val="002A4A4E"/>
    <w:rsid w:val="002C75B5"/>
    <w:rsid w:val="00357076"/>
    <w:rsid w:val="003D75F6"/>
    <w:rsid w:val="004D4318"/>
    <w:rsid w:val="005D5E27"/>
    <w:rsid w:val="00710F11"/>
    <w:rsid w:val="008942EB"/>
    <w:rsid w:val="00A32272"/>
    <w:rsid w:val="00AA0F8B"/>
    <w:rsid w:val="00AC7299"/>
    <w:rsid w:val="00AF6939"/>
    <w:rsid w:val="00C230E0"/>
    <w:rsid w:val="00C95018"/>
    <w:rsid w:val="00CC5024"/>
    <w:rsid w:val="00CE70E1"/>
    <w:rsid w:val="00D152FA"/>
    <w:rsid w:val="00D25B17"/>
    <w:rsid w:val="00DD1CD6"/>
    <w:rsid w:val="00E27516"/>
    <w:rsid w:val="00F57378"/>
    <w:rsid w:val="00F81D08"/>
    <w:rsid w:val="00F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7453C"/>
  <w15:docId w15:val="{9078831F-3D10-4F1A-B6F9-BCE00439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1166</Characters>
  <Application>Microsoft Office Word</Application>
  <DocSecurity>0</DocSecurity>
  <Lines>128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Haighton, Anna</dc:creator>
  <cp:lastModifiedBy>Nicole</cp:lastModifiedBy>
  <cp:revision>4</cp:revision>
  <cp:lastPrinted>2023-09-18T16:07:00Z</cp:lastPrinted>
  <dcterms:created xsi:type="dcterms:W3CDTF">2024-09-09T06:10:00Z</dcterms:created>
  <dcterms:modified xsi:type="dcterms:W3CDTF">2024-09-09T06:19:00Z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1dd8268b4ddd31e6c4f127835374202f12cf83bea1fe6b3f6f04c65ab630f83b</vt:lpwstr>
  </property>
</Properties>
</file>